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69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536"/>
      </w:tblGrid>
      <w:tr w:rsidR="00BC2B62" w:rsidRPr="00C05D8E" w14:paraId="223A756A" w14:textId="77777777" w:rsidTr="00BC2B62">
        <w:trPr>
          <w:trHeight w:val="1265"/>
        </w:trPr>
        <w:tc>
          <w:tcPr>
            <w:tcW w:w="4219" w:type="dxa"/>
            <w:vAlign w:val="center"/>
          </w:tcPr>
          <w:p w14:paraId="67CE85BB" w14:textId="77777777" w:rsidR="00BC2B62" w:rsidRPr="00C05D8E" w:rsidRDefault="00BC2B62" w:rsidP="00BC2B62">
            <w:pPr>
              <w:spacing w:line="280" w:lineRule="exact"/>
              <w:rPr>
                <w:rFonts w:ascii="メイリオ" w:eastAsia="メイリオ" w:hAnsi="メイリオ" w:hint="eastAsia"/>
              </w:rPr>
            </w:pPr>
            <w:r w:rsidRPr="00C05D8E">
              <w:rPr>
                <w:rFonts w:ascii="メイリオ" w:eastAsia="メイリオ" w:hAnsi="メイリオ" w:hint="eastAsia"/>
              </w:rPr>
              <w:t>＜宛先＞仙台市障害者スポーツ協会 行</w:t>
            </w:r>
          </w:p>
          <w:p w14:paraId="78ED5496" w14:textId="77777777" w:rsidR="00BC2B62" w:rsidRPr="00C05D8E" w:rsidRDefault="00BC2B62" w:rsidP="00BC2B62">
            <w:pPr>
              <w:spacing w:line="280" w:lineRule="exact"/>
              <w:rPr>
                <w:rFonts w:ascii="メイリオ" w:eastAsia="メイリオ" w:hAnsi="メイリオ"/>
              </w:rPr>
            </w:pPr>
            <w:r w:rsidRPr="00C05D8E">
              <w:rPr>
                <w:rFonts w:ascii="メイリオ" w:eastAsia="メイリオ" w:hAnsi="メイリオ" w:hint="eastAsia"/>
              </w:rPr>
              <w:t xml:space="preserve">　　　 FAX：022</w:t>
            </w:r>
            <w:r w:rsidR="001D7B38" w:rsidRPr="00C05D8E">
              <w:rPr>
                <w:rFonts w:ascii="メイリオ" w:eastAsia="メイリオ" w:hAnsi="メイリオ"/>
              </w:rPr>
              <w:t>-</w:t>
            </w:r>
            <w:r w:rsidRPr="00C05D8E">
              <w:rPr>
                <w:rFonts w:ascii="メイリオ" w:eastAsia="メイリオ" w:hAnsi="メイリオ" w:hint="eastAsia"/>
              </w:rPr>
              <w:t>236-8691</w:t>
            </w:r>
          </w:p>
          <w:p w14:paraId="43D2EFC9" w14:textId="77777777" w:rsidR="00BC2B62" w:rsidRPr="00C05D8E" w:rsidRDefault="00BC2B62" w:rsidP="00BC2B62">
            <w:pPr>
              <w:spacing w:line="280" w:lineRule="exact"/>
              <w:rPr>
                <w:rFonts w:ascii="メイリオ" w:eastAsia="メイリオ" w:hAnsi="メイリオ"/>
              </w:rPr>
            </w:pPr>
            <w:r w:rsidRPr="00C05D8E">
              <w:rPr>
                <w:rFonts w:ascii="メイリオ" w:eastAsia="メイリオ" w:hAnsi="メイリオ" w:hint="eastAsia"/>
              </w:rPr>
              <w:t xml:space="preserve">　　　 e</w:t>
            </w:r>
            <w:r w:rsidRPr="00C05D8E">
              <w:rPr>
                <w:rFonts w:ascii="メイリオ" w:eastAsia="メイリオ" w:hAnsi="メイリオ"/>
              </w:rPr>
              <w:t>-mail</w:t>
            </w:r>
            <w:r w:rsidRPr="00C05D8E">
              <w:rPr>
                <w:rFonts w:ascii="メイリオ" w:eastAsia="メイリオ" w:hAnsi="メイリオ" w:hint="eastAsia"/>
              </w:rPr>
              <w:t>：</w:t>
            </w:r>
            <w:r w:rsidR="005414D9" w:rsidRPr="00C05D8E">
              <w:rPr>
                <w:rFonts w:ascii="メイリオ" w:eastAsia="メイリオ" w:hAnsi="メイリオ" w:hint="eastAsia"/>
              </w:rPr>
              <w:t>i</w:t>
            </w:r>
            <w:r w:rsidR="005414D9" w:rsidRPr="00C05D8E">
              <w:rPr>
                <w:rFonts w:ascii="メイリオ" w:eastAsia="メイリオ" w:hAnsi="メイリオ"/>
              </w:rPr>
              <w:t>nfo@sendai-dsa.jp</w:t>
            </w:r>
          </w:p>
          <w:p w14:paraId="0E45BE13" w14:textId="77777777" w:rsidR="00BC2B62" w:rsidRPr="00C05D8E" w:rsidRDefault="00BC2B62" w:rsidP="00BC2B62">
            <w:pPr>
              <w:spacing w:line="280" w:lineRule="exact"/>
              <w:jc w:val="center"/>
              <w:rPr>
                <w:rFonts w:ascii="メイリオ" w:eastAsia="メイリオ" w:hAnsi="メイリオ" w:hint="eastAsia"/>
                <w:b/>
              </w:rPr>
            </w:pPr>
            <w:r w:rsidRPr="00C05D8E">
              <w:rPr>
                <w:rFonts w:ascii="メイリオ" w:eastAsia="メイリオ" w:hAnsi="メイリオ" w:hint="eastAsia"/>
              </w:rPr>
              <w:t>※FAXの場合添書は不要です</w:t>
            </w:r>
          </w:p>
        </w:tc>
        <w:tc>
          <w:tcPr>
            <w:tcW w:w="4536" w:type="dxa"/>
            <w:shd w:val="clear" w:color="auto" w:fill="auto"/>
            <w:vAlign w:val="center"/>
          </w:tcPr>
          <w:p w14:paraId="2499A064" w14:textId="77777777" w:rsidR="00BC2B62" w:rsidRPr="00C05D8E" w:rsidRDefault="00BC2B62" w:rsidP="00BC2B62">
            <w:pPr>
              <w:rPr>
                <w:rFonts w:ascii="メイリオ" w:eastAsia="メイリオ" w:hAnsi="メイリオ" w:hint="eastAsia"/>
              </w:rPr>
            </w:pPr>
            <w:r w:rsidRPr="00C05D8E">
              <w:rPr>
                <w:rFonts w:ascii="メイリオ" w:eastAsia="メイリオ" w:hAnsi="メイリオ" w:hint="eastAsia"/>
              </w:rPr>
              <w:t>＜発信日＞令和</w:t>
            </w:r>
            <w:r w:rsidR="00AE466A">
              <w:rPr>
                <w:rFonts w:ascii="メイリオ" w:eastAsia="メイリオ" w:hAnsi="メイリオ" w:hint="eastAsia"/>
              </w:rPr>
              <w:t>4</w:t>
            </w:r>
            <w:r w:rsidRPr="00C05D8E">
              <w:rPr>
                <w:rFonts w:ascii="メイリオ" w:eastAsia="メイリオ" w:hAnsi="メイリオ" w:hint="eastAsia"/>
              </w:rPr>
              <w:t>年</w:t>
            </w:r>
            <w:r w:rsidR="00A6583A" w:rsidRPr="00C05D8E">
              <w:rPr>
                <w:rFonts w:ascii="メイリオ" w:eastAsia="メイリオ" w:hAnsi="メイリオ" w:hint="eastAsia"/>
              </w:rPr>
              <w:t xml:space="preserve">　　</w:t>
            </w:r>
            <w:r w:rsidRPr="00C05D8E">
              <w:rPr>
                <w:rFonts w:ascii="メイリオ" w:eastAsia="メイリオ" w:hAnsi="メイリオ" w:hint="eastAsia"/>
              </w:rPr>
              <w:t>月　　日</w:t>
            </w:r>
          </w:p>
          <w:p w14:paraId="34AAECBA" w14:textId="77777777" w:rsidR="00BC2B62" w:rsidRPr="00C05D8E" w:rsidRDefault="00BC2B62" w:rsidP="00BC2B62">
            <w:pPr>
              <w:rPr>
                <w:rFonts w:ascii="メイリオ" w:eastAsia="メイリオ" w:hAnsi="メイリオ" w:hint="eastAsia"/>
                <w:u w:val="single"/>
              </w:rPr>
            </w:pPr>
            <w:r w:rsidRPr="00C05D8E">
              <w:rPr>
                <w:rFonts w:ascii="メイリオ" w:eastAsia="メイリオ" w:hAnsi="メイリオ" w:hint="eastAsia"/>
              </w:rPr>
              <w:t>＜団体名＞</w:t>
            </w:r>
            <w:r w:rsidRPr="00C05D8E">
              <w:rPr>
                <w:rFonts w:ascii="メイリオ" w:eastAsia="メイリオ" w:hAnsi="メイリオ" w:hint="eastAsia"/>
                <w:u w:val="single"/>
              </w:rPr>
              <w:t xml:space="preserve">　　　　　　　　　　　　　　　</w:t>
            </w:r>
          </w:p>
          <w:p w14:paraId="1C487197" w14:textId="77777777" w:rsidR="00BC2B62" w:rsidRPr="00C05D8E" w:rsidRDefault="00BC2B62" w:rsidP="00BC2B62">
            <w:pPr>
              <w:rPr>
                <w:rFonts w:ascii="メイリオ" w:eastAsia="メイリオ" w:hAnsi="メイリオ" w:hint="eastAsia"/>
              </w:rPr>
            </w:pPr>
            <w:r w:rsidRPr="00C05D8E">
              <w:rPr>
                <w:rFonts w:ascii="メイリオ" w:eastAsia="メイリオ" w:hAnsi="メイリオ" w:hint="eastAsia"/>
              </w:rPr>
              <w:t>＜発信者＞</w:t>
            </w:r>
            <w:r w:rsidRPr="00C05D8E">
              <w:rPr>
                <w:rFonts w:ascii="メイリオ" w:eastAsia="メイリオ" w:hAnsi="メイリオ" w:hint="eastAsia"/>
                <w:u w:val="single"/>
              </w:rPr>
              <w:t xml:space="preserve">　　　　　　　　　　　　　　　</w:t>
            </w:r>
          </w:p>
        </w:tc>
      </w:tr>
    </w:tbl>
    <w:p w14:paraId="37B728E4" w14:textId="77777777" w:rsidR="00B116E5" w:rsidRPr="00C05D8E" w:rsidRDefault="002E50AB" w:rsidP="00EC6CA8">
      <w:pPr>
        <w:jc w:val="center"/>
        <w:rPr>
          <w:rFonts w:ascii="メイリオ" w:eastAsia="メイリオ" w:hAnsi="メイリオ" w:cs="Arial" w:hint="eastAsia"/>
          <w:b/>
          <w:sz w:val="28"/>
        </w:rPr>
      </w:pPr>
      <w:r w:rsidRPr="00C05D8E">
        <w:rPr>
          <w:rFonts w:ascii="メイリオ" w:eastAsia="メイリオ" w:hAnsi="メイリオ" w:cs="Arial" w:hint="eastAsia"/>
          <w:b/>
          <w:sz w:val="28"/>
        </w:rPr>
        <w:t>障害者スポーツ活動助成事業　意向調査票</w:t>
      </w:r>
    </w:p>
    <w:p w14:paraId="08A89450" w14:textId="77777777" w:rsidR="00B116E5" w:rsidRPr="00C05D8E" w:rsidRDefault="00B116E5" w:rsidP="002E50AB">
      <w:pPr>
        <w:rPr>
          <w:rFonts w:ascii="メイリオ" w:eastAsia="メイリオ" w:hAnsi="メイリオ"/>
          <w:b/>
        </w:rPr>
      </w:pPr>
    </w:p>
    <w:p w14:paraId="464E809A" w14:textId="77777777" w:rsidR="002E50AB" w:rsidRPr="00C05D8E" w:rsidRDefault="003C6639" w:rsidP="002E50AB">
      <w:pPr>
        <w:rPr>
          <w:rFonts w:ascii="メイリオ" w:eastAsia="メイリオ" w:hAnsi="メイリオ" w:hint="eastAsia"/>
          <w:b/>
        </w:rPr>
      </w:pPr>
      <w:r w:rsidRPr="00C05D8E">
        <w:rPr>
          <w:rFonts w:ascii="メイリオ" w:eastAsia="メイリオ" w:hAnsi="メイリオ" w:hint="eastAsia"/>
          <w:b/>
        </w:rPr>
        <w:t>【</w:t>
      </w:r>
      <w:r w:rsidR="002E50AB" w:rsidRPr="00C05D8E">
        <w:rPr>
          <w:rFonts w:ascii="メイリオ" w:eastAsia="メイリオ" w:hAnsi="メイリオ" w:hint="eastAsia"/>
          <w:b/>
        </w:rPr>
        <w:t>申請予定内容</w:t>
      </w:r>
      <w:r w:rsidRPr="00C05D8E">
        <w:rPr>
          <w:rFonts w:ascii="メイリオ" w:eastAsia="メイリオ" w:hAnsi="メイリオ"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11"/>
      </w:tblGrid>
      <w:tr w:rsidR="004C1735" w:rsidRPr="00C05D8E" w14:paraId="08AC6BD9" w14:textId="77777777" w:rsidTr="00B116E5">
        <w:trPr>
          <w:trHeight w:val="842"/>
        </w:trPr>
        <w:tc>
          <w:tcPr>
            <w:tcW w:w="1809" w:type="dxa"/>
            <w:shd w:val="clear" w:color="auto" w:fill="auto"/>
            <w:vAlign w:val="center"/>
          </w:tcPr>
          <w:p w14:paraId="4CA86EFC" w14:textId="77777777" w:rsidR="004C1735" w:rsidRPr="00C05D8E" w:rsidRDefault="004C1735" w:rsidP="004C1735">
            <w:pPr>
              <w:spacing w:line="280" w:lineRule="exact"/>
              <w:jc w:val="center"/>
              <w:rPr>
                <w:rFonts w:ascii="メイリオ" w:eastAsia="メイリオ" w:hAnsi="メイリオ"/>
              </w:rPr>
            </w:pPr>
            <w:r w:rsidRPr="00C05D8E">
              <w:rPr>
                <w:rFonts w:ascii="メイリオ" w:eastAsia="メイリオ" w:hAnsi="メイリオ" w:hint="eastAsia"/>
              </w:rPr>
              <w:t>区分</w:t>
            </w:r>
          </w:p>
          <w:p w14:paraId="74B6879F" w14:textId="77777777" w:rsidR="004C1735" w:rsidRPr="00C05D8E" w:rsidRDefault="004C1735" w:rsidP="004C1735">
            <w:pPr>
              <w:spacing w:line="280" w:lineRule="exact"/>
              <w:jc w:val="center"/>
              <w:rPr>
                <w:rFonts w:ascii="メイリオ" w:eastAsia="メイリオ" w:hAnsi="メイリオ" w:hint="eastAsia"/>
              </w:rPr>
            </w:pPr>
            <w:r w:rsidRPr="00C05D8E">
              <w:rPr>
                <w:rFonts w:ascii="メイリオ" w:eastAsia="メイリオ" w:hAnsi="メイリオ" w:hint="eastAsia"/>
                <w:sz w:val="16"/>
              </w:rPr>
              <w:t>（〇で囲んで下さい）</w:t>
            </w:r>
          </w:p>
        </w:tc>
        <w:tc>
          <w:tcPr>
            <w:tcW w:w="6911" w:type="dxa"/>
            <w:shd w:val="clear" w:color="auto" w:fill="auto"/>
            <w:vAlign w:val="center"/>
          </w:tcPr>
          <w:p w14:paraId="197DC2F2" w14:textId="77777777" w:rsidR="004C1735" w:rsidRPr="00C05D8E" w:rsidRDefault="004C1735" w:rsidP="00B116E5">
            <w:pPr>
              <w:jc w:val="center"/>
              <w:rPr>
                <w:rFonts w:ascii="メイリオ" w:eastAsia="メイリオ" w:hAnsi="メイリオ"/>
              </w:rPr>
            </w:pPr>
            <w:r w:rsidRPr="00C05D8E">
              <w:rPr>
                <w:rFonts w:ascii="メイリオ" w:eastAsia="メイリオ" w:hAnsi="メイリオ" w:hint="eastAsia"/>
              </w:rPr>
              <w:t>大会出場　　・　　　大会開催</w:t>
            </w:r>
          </w:p>
        </w:tc>
      </w:tr>
      <w:tr w:rsidR="002E50AB" w:rsidRPr="00C05D8E" w14:paraId="6B7E638C" w14:textId="77777777" w:rsidTr="00B116E5">
        <w:trPr>
          <w:trHeight w:val="841"/>
        </w:trPr>
        <w:tc>
          <w:tcPr>
            <w:tcW w:w="1809" w:type="dxa"/>
            <w:shd w:val="clear" w:color="auto" w:fill="auto"/>
            <w:vAlign w:val="center"/>
          </w:tcPr>
          <w:p w14:paraId="59B22492" w14:textId="77777777" w:rsidR="002E50AB" w:rsidRPr="00C05D8E" w:rsidRDefault="002E50AB" w:rsidP="00EC4BEE">
            <w:pPr>
              <w:jc w:val="center"/>
              <w:rPr>
                <w:rFonts w:ascii="メイリオ" w:eastAsia="メイリオ" w:hAnsi="メイリオ"/>
              </w:rPr>
            </w:pPr>
            <w:r w:rsidRPr="00C05D8E">
              <w:rPr>
                <w:rFonts w:ascii="メイリオ" w:eastAsia="メイリオ" w:hAnsi="メイリオ" w:hint="eastAsia"/>
              </w:rPr>
              <w:t>大 会 名</w:t>
            </w:r>
          </w:p>
        </w:tc>
        <w:tc>
          <w:tcPr>
            <w:tcW w:w="6911" w:type="dxa"/>
            <w:shd w:val="clear" w:color="auto" w:fill="auto"/>
            <w:vAlign w:val="center"/>
          </w:tcPr>
          <w:p w14:paraId="2231CC7C" w14:textId="77777777" w:rsidR="002E50AB" w:rsidRPr="00C05D8E" w:rsidRDefault="002E50AB" w:rsidP="00EC4BEE">
            <w:pPr>
              <w:rPr>
                <w:rFonts w:ascii="メイリオ" w:eastAsia="メイリオ" w:hAnsi="メイリオ"/>
              </w:rPr>
            </w:pPr>
          </w:p>
        </w:tc>
      </w:tr>
      <w:tr w:rsidR="002E50AB" w:rsidRPr="00C05D8E" w14:paraId="25C2AF74" w14:textId="77777777" w:rsidTr="00B116E5">
        <w:trPr>
          <w:trHeight w:val="839"/>
        </w:trPr>
        <w:tc>
          <w:tcPr>
            <w:tcW w:w="1809" w:type="dxa"/>
            <w:shd w:val="clear" w:color="auto" w:fill="auto"/>
            <w:vAlign w:val="center"/>
          </w:tcPr>
          <w:p w14:paraId="6ABDDC08" w14:textId="77777777" w:rsidR="002E50AB" w:rsidRPr="00C05D8E" w:rsidRDefault="002E50AB" w:rsidP="00EC4BEE">
            <w:pPr>
              <w:jc w:val="center"/>
              <w:rPr>
                <w:rFonts w:ascii="メイリオ" w:eastAsia="メイリオ" w:hAnsi="メイリオ"/>
              </w:rPr>
            </w:pPr>
            <w:r w:rsidRPr="00C05D8E">
              <w:rPr>
                <w:rFonts w:ascii="メイリオ" w:eastAsia="メイリオ" w:hAnsi="メイリオ" w:hint="eastAsia"/>
              </w:rPr>
              <w:t>開催期間</w:t>
            </w:r>
          </w:p>
        </w:tc>
        <w:tc>
          <w:tcPr>
            <w:tcW w:w="6911" w:type="dxa"/>
            <w:shd w:val="clear" w:color="auto" w:fill="auto"/>
            <w:vAlign w:val="center"/>
          </w:tcPr>
          <w:p w14:paraId="10AF0796" w14:textId="77777777" w:rsidR="002E50AB" w:rsidRPr="00C05D8E" w:rsidRDefault="00D952E2" w:rsidP="00EC4BEE">
            <w:pPr>
              <w:rPr>
                <w:rFonts w:ascii="メイリオ" w:eastAsia="メイリオ" w:hAnsi="メイリオ"/>
              </w:rPr>
            </w:pPr>
            <w:r w:rsidRPr="00C05D8E">
              <w:rPr>
                <w:rFonts w:ascii="メイリオ" w:eastAsia="メイリオ" w:hAnsi="メイリオ" w:hint="eastAsia"/>
              </w:rPr>
              <w:t>令和</w:t>
            </w:r>
            <w:r w:rsidR="002E50AB" w:rsidRPr="00C05D8E">
              <w:rPr>
                <w:rFonts w:ascii="メイリオ" w:eastAsia="メイリオ" w:hAnsi="メイリオ" w:hint="eastAsia"/>
              </w:rPr>
              <w:t xml:space="preserve">　　年　　月　　日（　　）から</w:t>
            </w:r>
            <w:r w:rsidRPr="00C05D8E">
              <w:rPr>
                <w:rFonts w:ascii="メイリオ" w:eastAsia="メイリオ" w:hAnsi="メイリオ" w:hint="eastAsia"/>
              </w:rPr>
              <w:t>令和</w:t>
            </w:r>
            <w:r w:rsidR="002E50AB" w:rsidRPr="00C05D8E">
              <w:rPr>
                <w:rFonts w:ascii="メイリオ" w:eastAsia="メイリオ" w:hAnsi="メイリオ" w:hint="eastAsia"/>
              </w:rPr>
              <w:t xml:space="preserve">　　年　　月　　日（　　）</w:t>
            </w:r>
          </w:p>
        </w:tc>
      </w:tr>
      <w:tr w:rsidR="002E50AB" w:rsidRPr="00C05D8E" w14:paraId="2508CEB2" w14:textId="77777777" w:rsidTr="00B116E5">
        <w:trPr>
          <w:trHeight w:val="819"/>
        </w:trPr>
        <w:tc>
          <w:tcPr>
            <w:tcW w:w="1809" w:type="dxa"/>
            <w:shd w:val="clear" w:color="auto" w:fill="auto"/>
            <w:vAlign w:val="center"/>
          </w:tcPr>
          <w:p w14:paraId="38D1C431" w14:textId="77777777" w:rsidR="002E50AB" w:rsidRPr="00C05D8E" w:rsidRDefault="002E50AB" w:rsidP="00EC4BEE">
            <w:pPr>
              <w:jc w:val="center"/>
              <w:rPr>
                <w:rFonts w:ascii="メイリオ" w:eastAsia="メイリオ" w:hAnsi="メイリオ"/>
              </w:rPr>
            </w:pPr>
            <w:r w:rsidRPr="00C05D8E">
              <w:rPr>
                <w:rFonts w:ascii="メイリオ" w:eastAsia="メイリオ" w:hAnsi="メイリオ" w:hint="eastAsia"/>
              </w:rPr>
              <w:t>開催場所</w:t>
            </w:r>
          </w:p>
        </w:tc>
        <w:tc>
          <w:tcPr>
            <w:tcW w:w="6911" w:type="dxa"/>
            <w:shd w:val="clear" w:color="auto" w:fill="auto"/>
            <w:vAlign w:val="center"/>
          </w:tcPr>
          <w:p w14:paraId="6260577A" w14:textId="77777777" w:rsidR="002E50AB" w:rsidRPr="00C05D8E" w:rsidRDefault="002E50AB" w:rsidP="00EC4BEE">
            <w:pPr>
              <w:rPr>
                <w:rFonts w:ascii="メイリオ" w:eastAsia="メイリオ" w:hAnsi="メイリオ"/>
              </w:rPr>
            </w:pPr>
          </w:p>
        </w:tc>
      </w:tr>
      <w:tr w:rsidR="00C47F46" w:rsidRPr="00C05D8E" w14:paraId="39B45812" w14:textId="77777777" w:rsidTr="00B116E5">
        <w:trPr>
          <w:trHeight w:val="1124"/>
        </w:trPr>
        <w:tc>
          <w:tcPr>
            <w:tcW w:w="1809" w:type="dxa"/>
            <w:shd w:val="clear" w:color="auto" w:fill="auto"/>
            <w:vAlign w:val="center"/>
          </w:tcPr>
          <w:p w14:paraId="5DEE414D" w14:textId="77777777" w:rsidR="00C47F46" w:rsidRPr="00C05D8E" w:rsidRDefault="00C47F46" w:rsidP="00EC4BEE">
            <w:pPr>
              <w:spacing w:line="340" w:lineRule="exact"/>
              <w:jc w:val="center"/>
              <w:rPr>
                <w:rFonts w:ascii="メイリオ" w:eastAsia="メイリオ" w:hAnsi="メイリオ" w:cs="Arial"/>
                <w:sz w:val="20"/>
                <w:szCs w:val="20"/>
              </w:rPr>
            </w:pPr>
            <w:r w:rsidRPr="00C05D8E">
              <w:rPr>
                <w:rFonts w:ascii="メイリオ" w:eastAsia="メイリオ" w:hAnsi="メイリオ" w:cs="Arial" w:hint="eastAsia"/>
                <w:sz w:val="20"/>
                <w:szCs w:val="20"/>
              </w:rPr>
              <w:t>大会規模</w:t>
            </w:r>
          </w:p>
          <w:p w14:paraId="184C217C" w14:textId="77777777" w:rsidR="004858FE" w:rsidRPr="00C05D8E" w:rsidRDefault="004858FE" w:rsidP="00EC4BEE">
            <w:pPr>
              <w:spacing w:line="340" w:lineRule="exact"/>
              <w:jc w:val="center"/>
              <w:rPr>
                <w:rFonts w:ascii="メイリオ" w:eastAsia="メイリオ" w:hAnsi="メイリオ" w:cs="Arial" w:hint="eastAsia"/>
                <w:sz w:val="20"/>
                <w:szCs w:val="20"/>
              </w:rPr>
            </w:pPr>
            <w:r w:rsidRPr="00C05D8E">
              <w:rPr>
                <w:rFonts w:ascii="メイリオ" w:eastAsia="メイリオ" w:hAnsi="メイリオ" w:hint="eastAsia"/>
                <w:sz w:val="16"/>
              </w:rPr>
              <w:t>（〇で囲んで下さい）</w:t>
            </w:r>
          </w:p>
        </w:tc>
        <w:tc>
          <w:tcPr>
            <w:tcW w:w="6911" w:type="dxa"/>
            <w:shd w:val="clear" w:color="auto" w:fill="auto"/>
            <w:vAlign w:val="center"/>
          </w:tcPr>
          <w:p w14:paraId="3BAD44D9" w14:textId="77777777" w:rsidR="004858FE" w:rsidRPr="00C05D8E" w:rsidRDefault="00C47F46" w:rsidP="004858FE">
            <w:pPr>
              <w:pStyle w:val="af"/>
              <w:wordWrap/>
              <w:autoSpaceDE/>
              <w:autoSpaceDN/>
              <w:adjustRightInd/>
              <w:spacing w:line="240" w:lineRule="auto"/>
              <w:rPr>
                <w:rFonts w:ascii="メイリオ" w:eastAsia="メイリオ" w:hAnsi="メイリオ"/>
                <w:spacing w:val="0"/>
                <w:kern w:val="2"/>
              </w:rPr>
            </w:pPr>
            <w:r w:rsidRPr="00C05D8E">
              <w:rPr>
                <w:rFonts w:ascii="メイリオ" w:eastAsia="メイリオ" w:hAnsi="メイリオ" w:hint="eastAsia"/>
                <w:spacing w:val="0"/>
                <w:kern w:val="2"/>
              </w:rPr>
              <w:t>全国大会</w:t>
            </w:r>
            <w:r w:rsidR="00771521" w:rsidRPr="00C05D8E">
              <w:rPr>
                <w:rFonts w:ascii="メイリオ" w:eastAsia="メイリオ" w:hAnsi="メイリオ" w:hint="eastAsia"/>
                <w:spacing w:val="0"/>
                <w:kern w:val="2"/>
              </w:rPr>
              <w:t>規模</w:t>
            </w:r>
            <w:r w:rsidRPr="00C05D8E">
              <w:rPr>
                <w:rFonts w:ascii="メイリオ" w:eastAsia="メイリオ" w:hAnsi="メイリオ" w:hint="eastAsia"/>
                <w:spacing w:val="0"/>
                <w:kern w:val="2"/>
              </w:rPr>
              <w:t xml:space="preserve"> ・ 東北大会</w:t>
            </w:r>
            <w:r w:rsidR="00771521" w:rsidRPr="00C05D8E">
              <w:rPr>
                <w:rFonts w:ascii="メイリオ" w:eastAsia="メイリオ" w:hAnsi="メイリオ" w:hint="eastAsia"/>
                <w:spacing w:val="0"/>
                <w:kern w:val="2"/>
              </w:rPr>
              <w:t>規模</w:t>
            </w:r>
            <w:r w:rsidRPr="00C05D8E">
              <w:rPr>
                <w:rFonts w:ascii="メイリオ" w:eastAsia="メイリオ" w:hAnsi="メイリオ" w:hint="eastAsia"/>
                <w:spacing w:val="0"/>
                <w:kern w:val="2"/>
              </w:rPr>
              <w:t xml:space="preserve"> ・ 県大会</w:t>
            </w:r>
            <w:r w:rsidR="00771521" w:rsidRPr="00C05D8E">
              <w:rPr>
                <w:rFonts w:ascii="メイリオ" w:eastAsia="メイリオ" w:hAnsi="メイリオ" w:hint="eastAsia"/>
                <w:spacing w:val="0"/>
                <w:kern w:val="2"/>
              </w:rPr>
              <w:t>規模</w:t>
            </w:r>
            <w:r w:rsidRPr="00C05D8E">
              <w:rPr>
                <w:rFonts w:ascii="メイリオ" w:eastAsia="メイリオ" w:hAnsi="メイリオ" w:hint="eastAsia"/>
                <w:spacing w:val="0"/>
                <w:kern w:val="2"/>
              </w:rPr>
              <w:t xml:space="preserve"> ・ 市大会</w:t>
            </w:r>
            <w:r w:rsidR="00771521" w:rsidRPr="00C05D8E">
              <w:rPr>
                <w:rFonts w:ascii="メイリオ" w:eastAsia="メイリオ" w:hAnsi="メイリオ" w:hint="eastAsia"/>
                <w:spacing w:val="0"/>
                <w:kern w:val="2"/>
              </w:rPr>
              <w:t>規模</w:t>
            </w:r>
            <w:r w:rsidRPr="00C05D8E">
              <w:rPr>
                <w:rFonts w:ascii="メイリオ" w:eastAsia="メイリオ" w:hAnsi="メイリオ" w:hint="eastAsia"/>
                <w:spacing w:val="0"/>
                <w:kern w:val="2"/>
              </w:rPr>
              <w:t xml:space="preserve"> ・ </w:t>
            </w:r>
          </w:p>
          <w:p w14:paraId="01371885" w14:textId="77777777" w:rsidR="00C47F46" w:rsidRPr="00C05D8E" w:rsidRDefault="00C47F46" w:rsidP="004858FE">
            <w:pPr>
              <w:pStyle w:val="af"/>
              <w:wordWrap/>
              <w:autoSpaceDE/>
              <w:autoSpaceDN/>
              <w:adjustRightInd/>
              <w:spacing w:line="240" w:lineRule="auto"/>
              <w:rPr>
                <w:rFonts w:ascii="メイリオ" w:eastAsia="メイリオ" w:hAnsi="メイリオ" w:cs="Arial" w:hint="eastAsia"/>
              </w:rPr>
            </w:pPr>
            <w:r w:rsidRPr="00C05D8E">
              <w:rPr>
                <w:rFonts w:ascii="メイリオ" w:eastAsia="メイリオ" w:hAnsi="メイリオ" w:hint="eastAsia"/>
                <w:spacing w:val="0"/>
                <w:kern w:val="2"/>
              </w:rPr>
              <w:t xml:space="preserve">その他（　　　　　</w:t>
            </w:r>
            <w:r w:rsidR="004858FE" w:rsidRPr="00C05D8E">
              <w:rPr>
                <w:rFonts w:ascii="メイリオ" w:eastAsia="メイリオ" w:hAnsi="メイリオ" w:hint="eastAsia"/>
                <w:spacing w:val="0"/>
                <w:kern w:val="2"/>
              </w:rPr>
              <w:t xml:space="preserve">　　　　　　　　　　　　　　　　　　　　</w:t>
            </w:r>
            <w:r w:rsidRPr="00C05D8E">
              <w:rPr>
                <w:rFonts w:ascii="メイリオ" w:eastAsia="メイリオ" w:hAnsi="メイリオ" w:hint="eastAsia"/>
                <w:spacing w:val="0"/>
                <w:kern w:val="2"/>
              </w:rPr>
              <w:t xml:space="preserve">　）</w:t>
            </w:r>
          </w:p>
        </w:tc>
      </w:tr>
      <w:tr w:rsidR="00C47F46" w:rsidRPr="00C05D8E" w14:paraId="43343A37" w14:textId="77777777" w:rsidTr="00B116E5">
        <w:trPr>
          <w:trHeight w:val="1148"/>
        </w:trPr>
        <w:tc>
          <w:tcPr>
            <w:tcW w:w="1809" w:type="dxa"/>
            <w:shd w:val="clear" w:color="auto" w:fill="auto"/>
            <w:vAlign w:val="center"/>
          </w:tcPr>
          <w:p w14:paraId="56A37564" w14:textId="77777777" w:rsidR="00C47F46" w:rsidRPr="00C05D8E" w:rsidRDefault="00C47F46" w:rsidP="00EC4BEE">
            <w:pPr>
              <w:spacing w:line="340" w:lineRule="exact"/>
              <w:jc w:val="center"/>
              <w:rPr>
                <w:rFonts w:ascii="メイリオ" w:eastAsia="メイリオ" w:hAnsi="メイリオ" w:cs="Arial" w:hint="eastAsia"/>
                <w:sz w:val="20"/>
                <w:szCs w:val="20"/>
              </w:rPr>
            </w:pPr>
            <w:r w:rsidRPr="00C05D8E">
              <w:rPr>
                <w:rFonts w:ascii="メイリオ" w:eastAsia="メイリオ" w:hAnsi="メイリオ" w:cs="Arial" w:hint="eastAsia"/>
                <w:sz w:val="20"/>
                <w:szCs w:val="20"/>
              </w:rPr>
              <w:t>出場予定</w:t>
            </w:r>
            <w:r w:rsidR="00C95266" w:rsidRPr="00C05D8E">
              <w:rPr>
                <w:rFonts w:ascii="メイリオ" w:eastAsia="メイリオ" w:hAnsi="メイリオ" w:cs="Arial" w:hint="eastAsia"/>
                <w:sz w:val="20"/>
                <w:szCs w:val="20"/>
              </w:rPr>
              <w:t>人数</w:t>
            </w:r>
          </w:p>
        </w:tc>
        <w:tc>
          <w:tcPr>
            <w:tcW w:w="6911" w:type="dxa"/>
            <w:shd w:val="clear" w:color="auto" w:fill="auto"/>
          </w:tcPr>
          <w:p w14:paraId="57DB743D" w14:textId="77777777" w:rsidR="00C47F46" w:rsidRPr="00C05D8E" w:rsidRDefault="002E3BC4" w:rsidP="002E3BC4">
            <w:pPr>
              <w:spacing w:line="340" w:lineRule="exact"/>
              <w:rPr>
                <w:rFonts w:ascii="メイリオ" w:eastAsia="メイリオ" w:hAnsi="メイリオ" w:cs="Arial" w:hint="eastAsia"/>
                <w:sz w:val="18"/>
                <w:szCs w:val="20"/>
              </w:rPr>
            </w:pPr>
            <w:r w:rsidRPr="00C05D8E">
              <w:rPr>
                <w:rFonts w:ascii="メイリオ" w:eastAsia="メイリオ" w:hAnsi="メイリオ" w:cs="Arial" w:hint="eastAsia"/>
                <w:sz w:val="18"/>
                <w:szCs w:val="20"/>
              </w:rPr>
              <w:t>※</w:t>
            </w:r>
            <w:r w:rsidR="00C47F46" w:rsidRPr="00C05D8E">
              <w:rPr>
                <w:rFonts w:ascii="メイリオ" w:eastAsia="メイリオ" w:hAnsi="メイリオ" w:cs="Arial" w:hint="eastAsia"/>
                <w:sz w:val="18"/>
                <w:szCs w:val="20"/>
              </w:rPr>
              <w:t>大会出場の場合のみご記入ください＞</w:t>
            </w:r>
          </w:p>
          <w:p w14:paraId="19072C1E" w14:textId="77777777" w:rsidR="004E2F7B" w:rsidRPr="00C05D8E" w:rsidRDefault="00C47F46" w:rsidP="002E3BC4">
            <w:pPr>
              <w:spacing w:line="340" w:lineRule="exact"/>
              <w:rPr>
                <w:rFonts w:ascii="メイリオ" w:eastAsia="メイリオ" w:hAnsi="メイリオ" w:cs="Arial" w:hint="eastAsia"/>
                <w:sz w:val="20"/>
                <w:szCs w:val="20"/>
              </w:rPr>
            </w:pPr>
            <w:r w:rsidRPr="00C05D8E">
              <w:rPr>
                <w:rFonts w:ascii="メイリオ" w:eastAsia="メイリオ" w:hAnsi="メイリオ" w:cs="Arial" w:hint="eastAsia"/>
                <w:sz w:val="20"/>
                <w:szCs w:val="20"/>
              </w:rPr>
              <w:t xml:space="preserve">・出場選手数（チーム数）　　</w:t>
            </w:r>
            <w:r w:rsidR="002E3BC4" w:rsidRPr="00C05D8E">
              <w:rPr>
                <w:rFonts w:ascii="メイリオ" w:eastAsia="メイリオ" w:hAnsi="メイリオ" w:cs="Arial" w:hint="eastAsia"/>
                <w:sz w:val="20"/>
                <w:szCs w:val="20"/>
              </w:rPr>
              <w:t xml:space="preserve">　　</w:t>
            </w:r>
            <w:r w:rsidRPr="00C05D8E">
              <w:rPr>
                <w:rFonts w:ascii="メイリオ" w:eastAsia="メイリオ" w:hAnsi="メイリオ" w:cs="Arial" w:hint="eastAsia"/>
                <w:sz w:val="20"/>
                <w:szCs w:val="20"/>
              </w:rPr>
              <w:t xml:space="preserve">　　名（チーム）</w:t>
            </w:r>
          </w:p>
        </w:tc>
      </w:tr>
      <w:tr w:rsidR="00C47F46" w:rsidRPr="00C05D8E" w14:paraId="7B16AF18" w14:textId="77777777" w:rsidTr="00B116E5">
        <w:trPr>
          <w:trHeight w:val="1277"/>
        </w:trPr>
        <w:tc>
          <w:tcPr>
            <w:tcW w:w="1809" w:type="dxa"/>
            <w:shd w:val="clear" w:color="auto" w:fill="auto"/>
            <w:vAlign w:val="center"/>
          </w:tcPr>
          <w:p w14:paraId="45AA161D" w14:textId="77777777" w:rsidR="00771521" w:rsidRPr="00C05D8E" w:rsidRDefault="00C47F46" w:rsidP="00EC4BEE">
            <w:pPr>
              <w:jc w:val="center"/>
              <w:rPr>
                <w:rFonts w:ascii="メイリオ" w:eastAsia="メイリオ" w:hAnsi="メイリオ"/>
              </w:rPr>
            </w:pPr>
            <w:r w:rsidRPr="00C05D8E">
              <w:rPr>
                <w:rFonts w:ascii="メイリオ" w:eastAsia="メイリオ" w:hAnsi="メイリオ" w:hint="eastAsia"/>
              </w:rPr>
              <w:t>助成金</w:t>
            </w:r>
          </w:p>
          <w:p w14:paraId="291F30FA" w14:textId="77777777" w:rsidR="00C47F46" w:rsidRPr="00C05D8E" w:rsidRDefault="00C47F46" w:rsidP="00EC4BEE">
            <w:pPr>
              <w:jc w:val="center"/>
              <w:rPr>
                <w:rFonts w:ascii="メイリオ" w:eastAsia="メイリオ" w:hAnsi="メイリオ"/>
              </w:rPr>
            </w:pPr>
            <w:r w:rsidRPr="00C05D8E">
              <w:rPr>
                <w:rFonts w:ascii="メイリオ" w:eastAsia="メイリオ" w:hAnsi="メイリオ" w:hint="eastAsia"/>
              </w:rPr>
              <w:t>申請</w:t>
            </w:r>
            <w:r w:rsidR="00771521" w:rsidRPr="00C05D8E">
              <w:rPr>
                <w:rFonts w:ascii="メイリオ" w:eastAsia="メイリオ" w:hAnsi="メイリオ" w:hint="eastAsia"/>
              </w:rPr>
              <w:t>希望</w:t>
            </w:r>
            <w:r w:rsidRPr="00C05D8E">
              <w:rPr>
                <w:rFonts w:ascii="メイリオ" w:eastAsia="メイリオ" w:hAnsi="メイリオ" w:hint="eastAsia"/>
              </w:rPr>
              <w:t>額</w:t>
            </w:r>
          </w:p>
        </w:tc>
        <w:tc>
          <w:tcPr>
            <w:tcW w:w="6911" w:type="dxa"/>
            <w:shd w:val="clear" w:color="auto" w:fill="auto"/>
            <w:vAlign w:val="bottom"/>
          </w:tcPr>
          <w:p w14:paraId="2CA6A384" w14:textId="77777777" w:rsidR="004E2F7B" w:rsidRPr="00C05D8E" w:rsidRDefault="00C47F46" w:rsidP="00EC4BEE">
            <w:pPr>
              <w:wordWrap w:val="0"/>
              <w:jc w:val="right"/>
              <w:rPr>
                <w:rFonts w:ascii="メイリオ" w:eastAsia="メイリオ" w:hAnsi="メイリオ" w:hint="eastAsia"/>
              </w:rPr>
            </w:pPr>
            <w:r w:rsidRPr="00C05D8E">
              <w:rPr>
                <w:rFonts w:ascii="メイリオ" w:eastAsia="メイリオ" w:hAnsi="メイリオ" w:hint="eastAsia"/>
              </w:rPr>
              <w:t>円</w:t>
            </w:r>
            <w:r w:rsidR="004E2F7B" w:rsidRPr="00C05D8E">
              <w:rPr>
                <w:rFonts w:ascii="メイリオ" w:eastAsia="メイリオ" w:hAnsi="メイリオ" w:hint="eastAsia"/>
              </w:rPr>
              <w:t xml:space="preserve">　　　　　　　　　　　　</w:t>
            </w:r>
          </w:p>
          <w:p w14:paraId="0FDBB761" w14:textId="77777777" w:rsidR="00C47F46" w:rsidRPr="00C05D8E" w:rsidRDefault="004E2F7B" w:rsidP="00B116E5">
            <w:pPr>
              <w:spacing w:line="200" w:lineRule="exact"/>
              <w:jc w:val="left"/>
              <w:rPr>
                <w:rFonts w:ascii="メイリオ" w:eastAsia="メイリオ" w:hAnsi="メイリオ"/>
              </w:rPr>
            </w:pPr>
            <w:r w:rsidRPr="00C05D8E">
              <w:rPr>
                <w:rFonts w:ascii="メイリオ" w:eastAsia="メイリオ" w:hAnsi="メイリオ" w:hint="eastAsia"/>
                <w:sz w:val="16"/>
              </w:rPr>
              <w:t>（※</w:t>
            </w:r>
            <w:r w:rsidR="00EE0375" w:rsidRPr="00C05D8E">
              <w:rPr>
                <w:rFonts w:ascii="メイリオ" w:eastAsia="メイリオ" w:hAnsi="メイリオ" w:hint="eastAsia"/>
                <w:sz w:val="16"/>
              </w:rPr>
              <w:t>同封の実施要綱</w:t>
            </w:r>
            <w:r w:rsidR="004858FE" w:rsidRPr="00C05D8E">
              <w:rPr>
                <w:rFonts w:ascii="メイリオ" w:eastAsia="メイリオ" w:hAnsi="メイリオ" w:hint="eastAsia"/>
                <w:sz w:val="16"/>
              </w:rPr>
              <w:t>に掲載の</w:t>
            </w:r>
            <w:r w:rsidR="00EE0375" w:rsidRPr="00C05D8E">
              <w:rPr>
                <w:rFonts w:ascii="メイリオ" w:eastAsia="メイリオ" w:hAnsi="メイリオ" w:hint="eastAsia"/>
                <w:sz w:val="16"/>
              </w:rPr>
              <w:t>別表（第３条関連）</w:t>
            </w:r>
            <w:r w:rsidR="00A463C9" w:rsidRPr="00C05D8E">
              <w:rPr>
                <w:rFonts w:ascii="メイリオ" w:eastAsia="メイリオ" w:hAnsi="メイリオ" w:hint="eastAsia"/>
                <w:sz w:val="16"/>
              </w:rPr>
              <w:t>で</w:t>
            </w:r>
            <w:r w:rsidR="004858FE" w:rsidRPr="00C05D8E">
              <w:rPr>
                <w:rFonts w:ascii="メイリオ" w:eastAsia="メイリオ" w:hAnsi="メイリオ" w:hint="eastAsia"/>
                <w:sz w:val="16"/>
              </w:rPr>
              <w:t>内容をご確認のうえ、申請希望額をご記入ください。なお、必ずしも希望どおりの金額が</w:t>
            </w:r>
            <w:r w:rsidRPr="00C05D8E">
              <w:rPr>
                <w:rFonts w:ascii="メイリオ" w:eastAsia="メイリオ" w:hAnsi="メイリオ" w:hint="eastAsia"/>
                <w:sz w:val="16"/>
              </w:rPr>
              <w:t>交付されるというものではございません</w:t>
            </w:r>
            <w:r w:rsidR="004858FE" w:rsidRPr="00C05D8E">
              <w:rPr>
                <w:rFonts w:ascii="メイリオ" w:eastAsia="メイリオ" w:hAnsi="メイリオ" w:hint="eastAsia"/>
                <w:sz w:val="16"/>
              </w:rPr>
              <w:t>。予め</w:t>
            </w:r>
            <w:r w:rsidRPr="00C05D8E">
              <w:rPr>
                <w:rFonts w:ascii="メイリオ" w:eastAsia="メイリオ" w:hAnsi="メイリオ" w:hint="eastAsia"/>
                <w:sz w:val="16"/>
              </w:rPr>
              <w:t>ご了承ください</w:t>
            </w:r>
            <w:r w:rsidR="004858FE" w:rsidRPr="00C05D8E">
              <w:rPr>
                <w:rFonts w:ascii="メイリオ" w:eastAsia="メイリオ" w:hAnsi="メイリオ" w:hint="eastAsia"/>
                <w:sz w:val="16"/>
              </w:rPr>
              <w:t>。</w:t>
            </w:r>
            <w:r w:rsidRPr="00C05D8E">
              <w:rPr>
                <w:rFonts w:ascii="メイリオ" w:eastAsia="メイリオ" w:hAnsi="メイリオ" w:hint="eastAsia"/>
                <w:sz w:val="16"/>
              </w:rPr>
              <w:t>）</w:t>
            </w:r>
          </w:p>
        </w:tc>
      </w:tr>
      <w:tr w:rsidR="007B4EAE" w:rsidRPr="00C05D8E" w14:paraId="01B5A2BB" w14:textId="77777777" w:rsidTr="00B116E5">
        <w:trPr>
          <w:trHeight w:val="1679"/>
        </w:trPr>
        <w:tc>
          <w:tcPr>
            <w:tcW w:w="1809" w:type="dxa"/>
            <w:shd w:val="clear" w:color="auto" w:fill="auto"/>
            <w:vAlign w:val="center"/>
          </w:tcPr>
          <w:p w14:paraId="30482807" w14:textId="77777777" w:rsidR="007B4EAE" w:rsidRPr="00C05D8E" w:rsidRDefault="007B4EAE" w:rsidP="00EC4BEE">
            <w:pPr>
              <w:jc w:val="center"/>
              <w:rPr>
                <w:rFonts w:ascii="メイリオ" w:eastAsia="メイリオ" w:hAnsi="メイリオ" w:hint="eastAsia"/>
              </w:rPr>
            </w:pPr>
            <w:r w:rsidRPr="00C05D8E">
              <w:rPr>
                <w:rFonts w:ascii="メイリオ" w:eastAsia="メイリオ" w:hAnsi="メイリオ" w:hint="eastAsia"/>
              </w:rPr>
              <w:t>ご意見等</w:t>
            </w:r>
          </w:p>
        </w:tc>
        <w:tc>
          <w:tcPr>
            <w:tcW w:w="6911" w:type="dxa"/>
            <w:shd w:val="clear" w:color="auto" w:fill="auto"/>
          </w:tcPr>
          <w:p w14:paraId="5B345534" w14:textId="77777777" w:rsidR="007B4EAE" w:rsidRPr="00C05D8E" w:rsidRDefault="007B4EAE" w:rsidP="007B4EAE">
            <w:pPr>
              <w:wordWrap w:val="0"/>
              <w:ind w:right="142"/>
              <w:rPr>
                <w:rFonts w:ascii="メイリオ" w:eastAsia="メイリオ" w:hAnsi="メイリオ" w:hint="eastAsia"/>
              </w:rPr>
            </w:pPr>
            <w:r w:rsidRPr="00C05D8E">
              <w:rPr>
                <w:rFonts w:ascii="メイリオ" w:eastAsia="メイリオ" w:hAnsi="メイリオ" w:hint="eastAsia"/>
                <w:sz w:val="16"/>
              </w:rPr>
              <w:t>※改善した方が良い点などございましたら、自由にご記入ください。</w:t>
            </w:r>
          </w:p>
        </w:tc>
      </w:tr>
    </w:tbl>
    <w:p w14:paraId="3030968F" w14:textId="77777777" w:rsidR="00F67019" w:rsidRPr="00C05D8E" w:rsidRDefault="00F67019" w:rsidP="00D952E2">
      <w:pPr>
        <w:spacing w:line="320" w:lineRule="exact"/>
        <w:ind w:left="210" w:hangingChars="100" w:hanging="210"/>
        <w:jc w:val="left"/>
        <w:rPr>
          <w:rFonts w:ascii="メイリオ" w:eastAsia="メイリオ" w:hAnsi="メイリオ" w:cs="Arial" w:hint="eastAsia"/>
        </w:rPr>
      </w:pPr>
      <w:r w:rsidRPr="00C05D8E">
        <w:rPr>
          <w:rFonts w:ascii="メイリオ" w:eastAsia="メイリオ" w:hAnsi="メイリオ" w:cs="Arial" w:hint="eastAsia"/>
        </w:rPr>
        <w:t>※新型コロナウイルスの影響で見通しが立ちにくい状況が続いております</w:t>
      </w:r>
      <w:r w:rsidR="00A6583A" w:rsidRPr="00C05D8E">
        <w:rPr>
          <w:rFonts w:ascii="メイリオ" w:eastAsia="メイリオ" w:hAnsi="メイリオ" w:cs="Arial" w:hint="eastAsia"/>
        </w:rPr>
        <w:t>。</w:t>
      </w:r>
      <w:r w:rsidRPr="00C05D8E">
        <w:rPr>
          <w:rFonts w:ascii="メイリオ" w:eastAsia="メイリオ" w:hAnsi="メイリオ" w:cs="Arial" w:hint="eastAsia"/>
        </w:rPr>
        <w:t>各項目の内容はわかる範囲でのご記入で結構です。</w:t>
      </w:r>
    </w:p>
    <w:p w14:paraId="530CAF63" w14:textId="77777777" w:rsidR="00695008" w:rsidRPr="00C05D8E" w:rsidRDefault="00EC3B16" w:rsidP="00D952E2">
      <w:pPr>
        <w:spacing w:line="320" w:lineRule="exact"/>
        <w:ind w:left="210" w:hangingChars="100" w:hanging="210"/>
        <w:jc w:val="left"/>
        <w:rPr>
          <w:rFonts w:ascii="メイリオ" w:eastAsia="メイリオ" w:hAnsi="メイリオ" w:cs="Arial" w:hint="eastAsia"/>
        </w:rPr>
      </w:pPr>
      <w:r w:rsidRPr="00C05D8E">
        <w:rPr>
          <w:rFonts w:ascii="メイリオ" w:eastAsia="メイリオ" w:hAnsi="メイリオ" w:cs="Arial" w:hint="eastAsia"/>
        </w:rPr>
        <w:t>※全国障害者スポーツ大会</w:t>
      </w:r>
      <w:r w:rsidR="005414D9" w:rsidRPr="00C05D8E">
        <w:rPr>
          <w:rFonts w:ascii="メイリオ" w:eastAsia="メイリオ" w:hAnsi="メイリオ" w:cs="Arial" w:hint="eastAsia"/>
        </w:rPr>
        <w:t xml:space="preserve"> </w:t>
      </w:r>
      <w:r w:rsidRPr="00C05D8E">
        <w:rPr>
          <w:rFonts w:ascii="メイリオ" w:eastAsia="メイリオ" w:hAnsi="メイリオ" w:cs="Arial" w:hint="eastAsia"/>
        </w:rPr>
        <w:t>北海道・東北ブロック予選等で</w:t>
      </w:r>
      <w:r w:rsidR="00E957A6" w:rsidRPr="00C05D8E">
        <w:rPr>
          <w:rFonts w:ascii="メイリオ" w:eastAsia="メイリオ" w:hAnsi="メイリオ" w:cs="Arial" w:hint="eastAsia"/>
        </w:rPr>
        <w:t>、</w:t>
      </w:r>
      <w:r w:rsidRPr="00C05D8E">
        <w:rPr>
          <w:rFonts w:ascii="メイリオ" w:eastAsia="メイリオ" w:hAnsi="メイリオ" w:cs="Arial" w:hint="eastAsia"/>
        </w:rPr>
        <w:t>仙台市より補助金を受け取って出場している、開催している</w:t>
      </w:r>
      <w:r w:rsidR="00E957A6" w:rsidRPr="00C05D8E">
        <w:rPr>
          <w:rFonts w:ascii="メイリオ" w:eastAsia="メイリオ" w:hAnsi="メイリオ" w:cs="Arial" w:hint="eastAsia"/>
        </w:rPr>
        <w:t>活動</w:t>
      </w:r>
      <w:r w:rsidRPr="00C05D8E">
        <w:rPr>
          <w:rFonts w:ascii="メイリオ" w:eastAsia="メイリオ" w:hAnsi="メイリオ" w:cs="Arial" w:hint="eastAsia"/>
        </w:rPr>
        <w:t>は非該当となります。</w:t>
      </w:r>
      <w:r w:rsidR="00695008" w:rsidRPr="00C05D8E">
        <w:rPr>
          <w:rFonts w:ascii="メイリオ" w:eastAsia="メイリオ" w:hAnsi="メイリオ" w:cs="Arial" w:hint="eastAsia"/>
        </w:rPr>
        <w:t>また、実支出額を超える金額を助成することはできません。</w:t>
      </w:r>
    </w:p>
    <w:p w14:paraId="28B145BA" w14:textId="77777777" w:rsidR="002E50AB" w:rsidRDefault="005651DD" w:rsidP="00D952E2">
      <w:pPr>
        <w:spacing w:line="320" w:lineRule="exact"/>
        <w:ind w:left="210" w:hangingChars="100" w:hanging="210"/>
        <w:jc w:val="left"/>
        <w:rPr>
          <w:rFonts w:ascii="メイリオ" w:eastAsia="メイリオ" w:hAnsi="メイリオ" w:cs="Arial"/>
        </w:rPr>
      </w:pPr>
      <w:r w:rsidRPr="00C05D8E">
        <w:rPr>
          <w:rFonts w:ascii="メイリオ" w:eastAsia="メイリオ" w:hAnsi="メイリオ" w:cs="Arial" w:hint="eastAsia"/>
        </w:rPr>
        <w:t>※なるべく多くの加盟団体の皆様に活用いただくため、</w:t>
      </w:r>
      <w:r w:rsidR="00E957A6" w:rsidRPr="00C05D8E">
        <w:rPr>
          <w:rFonts w:ascii="メイリオ" w:eastAsia="メイリオ" w:hAnsi="メイリオ" w:cs="Arial" w:hint="eastAsia"/>
        </w:rPr>
        <w:t>年間の申請回数を</w:t>
      </w:r>
      <w:r w:rsidRPr="00C05D8E">
        <w:rPr>
          <w:rFonts w:ascii="メイリオ" w:eastAsia="メイリオ" w:hAnsi="メイリオ" w:cs="Arial" w:hint="eastAsia"/>
        </w:rPr>
        <w:t>1団体</w:t>
      </w:r>
      <w:r w:rsidR="008209CE" w:rsidRPr="00C05D8E">
        <w:rPr>
          <w:rFonts w:ascii="メイリオ" w:eastAsia="メイリオ" w:hAnsi="メイリオ" w:cs="Arial" w:hint="eastAsia"/>
        </w:rPr>
        <w:t>様</w:t>
      </w:r>
      <w:r w:rsidRPr="00C05D8E">
        <w:rPr>
          <w:rFonts w:ascii="メイリオ" w:eastAsia="メイリオ" w:hAnsi="メイリオ" w:cs="Arial" w:hint="eastAsia"/>
        </w:rPr>
        <w:t>1回</w:t>
      </w:r>
      <w:r w:rsidR="002C37E8" w:rsidRPr="00C05D8E">
        <w:rPr>
          <w:rFonts w:ascii="メイリオ" w:eastAsia="メイリオ" w:hAnsi="メイリオ" w:cs="Arial" w:hint="eastAsia"/>
        </w:rPr>
        <w:t>までで</w:t>
      </w:r>
      <w:r w:rsidR="00E957A6" w:rsidRPr="00C05D8E">
        <w:rPr>
          <w:rFonts w:ascii="メイリオ" w:eastAsia="メイリオ" w:hAnsi="メイリオ" w:cs="Arial" w:hint="eastAsia"/>
        </w:rPr>
        <w:t>お願い</w:t>
      </w:r>
      <w:r w:rsidR="002C37E8" w:rsidRPr="00C05D8E">
        <w:rPr>
          <w:rFonts w:ascii="メイリオ" w:eastAsia="メイリオ" w:hAnsi="メイリオ" w:cs="Arial" w:hint="eastAsia"/>
        </w:rPr>
        <w:t>しております。ご</w:t>
      </w:r>
      <w:r w:rsidR="00E957A6" w:rsidRPr="00C05D8E">
        <w:rPr>
          <w:rFonts w:ascii="メイリオ" w:eastAsia="メイリオ" w:hAnsi="メイリオ" w:cs="Arial" w:hint="eastAsia"/>
        </w:rPr>
        <w:t>理解</w:t>
      </w:r>
      <w:r w:rsidR="002C37E8" w:rsidRPr="00C05D8E">
        <w:rPr>
          <w:rFonts w:ascii="メイリオ" w:eastAsia="メイリオ" w:hAnsi="メイリオ" w:cs="Arial" w:hint="eastAsia"/>
        </w:rPr>
        <w:t>のほどよろしくお願いいたします。</w:t>
      </w:r>
    </w:p>
    <w:p w14:paraId="33CCC577" w14:textId="77777777" w:rsidR="00F15504" w:rsidRPr="00F15504" w:rsidRDefault="00F15504" w:rsidP="00D952E2">
      <w:pPr>
        <w:spacing w:line="320" w:lineRule="exact"/>
        <w:ind w:left="210" w:hangingChars="100" w:hanging="210"/>
        <w:jc w:val="left"/>
        <w:rPr>
          <w:rFonts w:ascii="メイリオ" w:eastAsia="メイリオ" w:hAnsi="メイリオ" w:cs="Arial" w:hint="eastAsia"/>
          <w:b/>
          <w:bCs/>
        </w:rPr>
      </w:pPr>
      <w:r w:rsidRPr="00F15504">
        <w:rPr>
          <w:rFonts w:ascii="メイリオ" w:eastAsia="メイリオ" w:hAnsi="メイリオ" w:cs="Arial" w:hint="eastAsia"/>
          <w:b/>
          <w:bCs/>
        </w:rPr>
        <w:t>※</w:t>
      </w:r>
      <w:r w:rsidRPr="00083677">
        <w:rPr>
          <w:rFonts w:ascii="メイリオ" w:eastAsia="メイリオ" w:hAnsi="メイリオ" w:cs="Arial" w:hint="eastAsia"/>
          <w:b/>
          <w:bCs/>
          <w:u w:val="wave"/>
        </w:rPr>
        <w:t>3月4日（金）まで</w:t>
      </w:r>
      <w:r w:rsidRPr="00F15504">
        <w:rPr>
          <w:rFonts w:ascii="メイリオ" w:eastAsia="メイリオ" w:hAnsi="メイリオ" w:cs="Arial" w:hint="eastAsia"/>
          <w:b/>
          <w:bCs/>
        </w:rPr>
        <w:t>にご回答のほどよろしくお願いいたします。</w:t>
      </w:r>
    </w:p>
    <w:sectPr w:rsidR="00F15504" w:rsidRPr="00F15504" w:rsidSect="006C57E8">
      <w:pgSz w:w="11906" w:h="16838"/>
      <w:pgMar w:top="1701"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CDD1" w14:textId="77777777" w:rsidR="007D65FE" w:rsidRDefault="007D65FE" w:rsidP="00B407D8">
      <w:r>
        <w:separator/>
      </w:r>
    </w:p>
  </w:endnote>
  <w:endnote w:type="continuationSeparator" w:id="0">
    <w:p w14:paraId="6BE67863" w14:textId="77777777" w:rsidR="007D65FE" w:rsidRDefault="007D65FE" w:rsidP="00B4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5B75" w14:textId="77777777" w:rsidR="007D65FE" w:rsidRDefault="007D65FE" w:rsidP="00B407D8">
      <w:r>
        <w:separator/>
      </w:r>
    </w:p>
  </w:footnote>
  <w:footnote w:type="continuationSeparator" w:id="0">
    <w:p w14:paraId="563FA5EB" w14:textId="77777777" w:rsidR="007D65FE" w:rsidRDefault="007D65FE" w:rsidP="00B40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50A6"/>
    <w:multiLevelType w:val="hybridMultilevel"/>
    <w:tmpl w:val="A2262738"/>
    <w:lvl w:ilvl="0" w:tplc="0B982F66">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4EDA"/>
    <w:rsid w:val="00001F2C"/>
    <w:rsid w:val="000020BE"/>
    <w:rsid w:val="00007A9C"/>
    <w:rsid w:val="00017AF5"/>
    <w:rsid w:val="00022B39"/>
    <w:rsid w:val="00051C34"/>
    <w:rsid w:val="00053FF1"/>
    <w:rsid w:val="00056F79"/>
    <w:rsid w:val="00062BAC"/>
    <w:rsid w:val="00065EEA"/>
    <w:rsid w:val="00075F08"/>
    <w:rsid w:val="0008098C"/>
    <w:rsid w:val="00083677"/>
    <w:rsid w:val="000839CA"/>
    <w:rsid w:val="000B2C95"/>
    <w:rsid w:val="000B756A"/>
    <w:rsid w:val="000C1830"/>
    <w:rsid w:val="000C4011"/>
    <w:rsid w:val="000C7311"/>
    <w:rsid w:val="000D56EE"/>
    <w:rsid w:val="000D66B2"/>
    <w:rsid w:val="000E0F7F"/>
    <w:rsid w:val="000E28DA"/>
    <w:rsid w:val="000F1296"/>
    <w:rsid w:val="00103678"/>
    <w:rsid w:val="0011786A"/>
    <w:rsid w:val="001400BC"/>
    <w:rsid w:val="00150C0B"/>
    <w:rsid w:val="00167631"/>
    <w:rsid w:val="00167DFE"/>
    <w:rsid w:val="00181798"/>
    <w:rsid w:val="001A6A09"/>
    <w:rsid w:val="001B18DD"/>
    <w:rsid w:val="001B32EA"/>
    <w:rsid w:val="001C0694"/>
    <w:rsid w:val="001C0F00"/>
    <w:rsid w:val="001D7B38"/>
    <w:rsid w:val="001E50AB"/>
    <w:rsid w:val="001E7463"/>
    <w:rsid w:val="001F3828"/>
    <w:rsid w:val="001F4B3C"/>
    <w:rsid w:val="002159D6"/>
    <w:rsid w:val="00221292"/>
    <w:rsid w:val="00233457"/>
    <w:rsid w:val="00245C43"/>
    <w:rsid w:val="002573C9"/>
    <w:rsid w:val="0026422E"/>
    <w:rsid w:val="00271EEC"/>
    <w:rsid w:val="0028158B"/>
    <w:rsid w:val="00287D64"/>
    <w:rsid w:val="002C37E8"/>
    <w:rsid w:val="002D26AE"/>
    <w:rsid w:val="002D7441"/>
    <w:rsid w:val="002E3BC4"/>
    <w:rsid w:val="002E50AB"/>
    <w:rsid w:val="002F1A28"/>
    <w:rsid w:val="002F221B"/>
    <w:rsid w:val="002F4D4F"/>
    <w:rsid w:val="0032681F"/>
    <w:rsid w:val="00331C54"/>
    <w:rsid w:val="0034020C"/>
    <w:rsid w:val="003413D5"/>
    <w:rsid w:val="00351CAF"/>
    <w:rsid w:val="00381A7F"/>
    <w:rsid w:val="00394EBE"/>
    <w:rsid w:val="003A37BF"/>
    <w:rsid w:val="003B5834"/>
    <w:rsid w:val="003B63E8"/>
    <w:rsid w:val="003C6639"/>
    <w:rsid w:val="003C760A"/>
    <w:rsid w:val="003D636A"/>
    <w:rsid w:val="003E3FD5"/>
    <w:rsid w:val="003F204C"/>
    <w:rsid w:val="00407233"/>
    <w:rsid w:val="00410065"/>
    <w:rsid w:val="00425ED8"/>
    <w:rsid w:val="00433B65"/>
    <w:rsid w:val="00453B3A"/>
    <w:rsid w:val="00467479"/>
    <w:rsid w:val="0047044C"/>
    <w:rsid w:val="00473BC6"/>
    <w:rsid w:val="00474D30"/>
    <w:rsid w:val="004858FE"/>
    <w:rsid w:val="00486FDD"/>
    <w:rsid w:val="00493B2B"/>
    <w:rsid w:val="004A53F9"/>
    <w:rsid w:val="004A7F5B"/>
    <w:rsid w:val="004B1076"/>
    <w:rsid w:val="004B6833"/>
    <w:rsid w:val="004B769D"/>
    <w:rsid w:val="004C1735"/>
    <w:rsid w:val="004C72F3"/>
    <w:rsid w:val="004D010D"/>
    <w:rsid w:val="004D01DD"/>
    <w:rsid w:val="004E0500"/>
    <w:rsid w:val="004E2F7B"/>
    <w:rsid w:val="004E4972"/>
    <w:rsid w:val="004F47DF"/>
    <w:rsid w:val="004F7BE6"/>
    <w:rsid w:val="00500B6C"/>
    <w:rsid w:val="0050776E"/>
    <w:rsid w:val="00513AE4"/>
    <w:rsid w:val="0052333A"/>
    <w:rsid w:val="005414D9"/>
    <w:rsid w:val="00542541"/>
    <w:rsid w:val="00545BB7"/>
    <w:rsid w:val="00562AA3"/>
    <w:rsid w:val="005651DD"/>
    <w:rsid w:val="00585285"/>
    <w:rsid w:val="005A4BDB"/>
    <w:rsid w:val="005C681D"/>
    <w:rsid w:val="005C69D1"/>
    <w:rsid w:val="005D3A2E"/>
    <w:rsid w:val="005E43DF"/>
    <w:rsid w:val="006002A3"/>
    <w:rsid w:val="006040D6"/>
    <w:rsid w:val="00614F11"/>
    <w:rsid w:val="00620FB4"/>
    <w:rsid w:val="006363A1"/>
    <w:rsid w:val="00640FCF"/>
    <w:rsid w:val="006660FD"/>
    <w:rsid w:val="006674CB"/>
    <w:rsid w:val="006736BC"/>
    <w:rsid w:val="0068242F"/>
    <w:rsid w:val="00683B61"/>
    <w:rsid w:val="00687D26"/>
    <w:rsid w:val="00695008"/>
    <w:rsid w:val="006A61E9"/>
    <w:rsid w:val="006B5CF4"/>
    <w:rsid w:val="006C57E8"/>
    <w:rsid w:val="006D2C4F"/>
    <w:rsid w:val="006E5B98"/>
    <w:rsid w:val="00740D8A"/>
    <w:rsid w:val="00756E61"/>
    <w:rsid w:val="007612C4"/>
    <w:rsid w:val="007658F9"/>
    <w:rsid w:val="00771521"/>
    <w:rsid w:val="00787884"/>
    <w:rsid w:val="00790B0D"/>
    <w:rsid w:val="00793BD9"/>
    <w:rsid w:val="007B4EAE"/>
    <w:rsid w:val="007C1E42"/>
    <w:rsid w:val="007C4960"/>
    <w:rsid w:val="007C4EDA"/>
    <w:rsid w:val="007D0623"/>
    <w:rsid w:val="007D2EBC"/>
    <w:rsid w:val="007D65FE"/>
    <w:rsid w:val="007E69F6"/>
    <w:rsid w:val="008064F7"/>
    <w:rsid w:val="00807D8F"/>
    <w:rsid w:val="008209CE"/>
    <w:rsid w:val="00833CB7"/>
    <w:rsid w:val="008731C0"/>
    <w:rsid w:val="00881B75"/>
    <w:rsid w:val="00890C82"/>
    <w:rsid w:val="00893534"/>
    <w:rsid w:val="00896E73"/>
    <w:rsid w:val="00897EE9"/>
    <w:rsid w:val="008D49D0"/>
    <w:rsid w:val="008E6178"/>
    <w:rsid w:val="008E6CD7"/>
    <w:rsid w:val="008F46FF"/>
    <w:rsid w:val="008F74A2"/>
    <w:rsid w:val="00913595"/>
    <w:rsid w:val="00922A84"/>
    <w:rsid w:val="00925D5B"/>
    <w:rsid w:val="00930804"/>
    <w:rsid w:val="00931230"/>
    <w:rsid w:val="00931C19"/>
    <w:rsid w:val="0095251A"/>
    <w:rsid w:val="00954BAB"/>
    <w:rsid w:val="0095547E"/>
    <w:rsid w:val="00955FE1"/>
    <w:rsid w:val="009648E8"/>
    <w:rsid w:val="00970BED"/>
    <w:rsid w:val="00974385"/>
    <w:rsid w:val="0099032A"/>
    <w:rsid w:val="0099047F"/>
    <w:rsid w:val="009A117E"/>
    <w:rsid w:val="009A4AEB"/>
    <w:rsid w:val="009C0DC7"/>
    <w:rsid w:val="009C252A"/>
    <w:rsid w:val="009C3882"/>
    <w:rsid w:val="009C3E8A"/>
    <w:rsid w:val="009D044A"/>
    <w:rsid w:val="009D605C"/>
    <w:rsid w:val="009E7935"/>
    <w:rsid w:val="00A004DC"/>
    <w:rsid w:val="00A26229"/>
    <w:rsid w:val="00A26A0E"/>
    <w:rsid w:val="00A27482"/>
    <w:rsid w:val="00A35B29"/>
    <w:rsid w:val="00A463C9"/>
    <w:rsid w:val="00A504B6"/>
    <w:rsid w:val="00A51011"/>
    <w:rsid w:val="00A640E2"/>
    <w:rsid w:val="00A6583A"/>
    <w:rsid w:val="00A659C2"/>
    <w:rsid w:val="00A706F1"/>
    <w:rsid w:val="00A7162F"/>
    <w:rsid w:val="00A85C50"/>
    <w:rsid w:val="00A912BC"/>
    <w:rsid w:val="00A95350"/>
    <w:rsid w:val="00AA4E72"/>
    <w:rsid w:val="00AA72B8"/>
    <w:rsid w:val="00AB3D88"/>
    <w:rsid w:val="00AC547E"/>
    <w:rsid w:val="00AD2567"/>
    <w:rsid w:val="00AD2859"/>
    <w:rsid w:val="00AD65A1"/>
    <w:rsid w:val="00AE466A"/>
    <w:rsid w:val="00AF0125"/>
    <w:rsid w:val="00AF2D57"/>
    <w:rsid w:val="00AF3A91"/>
    <w:rsid w:val="00AF6A33"/>
    <w:rsid w:val="00B02BFD"/>
    <w:rsid w:val="00B11264"/>
    <w:rsid w:val="00B116E5"/>
    <w:rsid w:val="00B17880"/>
    <w:rsid w:val="00B22353"/>
    <w:rsid w:val="00B4011E"/>
    <w:rsid w:val="00B407D8"/>
    <w:rsid w:val="00B45811"/>
    <w:rsid w:val="00B46159"/>
    <w:rsid w:val="00B63013"/>
    <w:rsid w:val="00B64176"/>
    <w:rsid w:val="00B80CC1"/>
    <w:rsid w:val="00B9434E"/>
    <w:rsid w:val="00BA3945"/>
    <w:rsid w:val="00BA67B9"/>
    <w:rsid w:val="00BA6B12"/>
    <w:rsid w:val="00BB2F06"/>
    <w:rsid w:val="00BB720D"/>
    <w:rsid w:val="00BC2B62"/>
    <w:rsid w:val="00BD7BA3"/>
    <w:rsid w:val="00BE2E67"/>
    <w:rsid w:val="00BF3B1F"/>
    <w:rsid w:val="00C05D8E"/>
    <w:rsid w:val="00C123ED"/>
    <w:rsid w:val="00C20631"/>
    <w:rsid w:val="00C26208"/>
    <w:rsid w:val="00C40023"/>
    <w:rsid w:val="00C41687"/>
    <w:rsid w:val="00C42749"/>
    <w:rsid w:val="00C47F46"/>
    <w:rsid w:val="00C71E11"/>
    <w:rsid w:val="00C76083"/>
    <w:rsid w:val="00C91FBD"/>
    <w:rsid w:val="00C95266"/>
    <w:rsid w:val="00CB2251"/>
    <w:rsid w:val="00CB2B59"/>
    <w:rsid w:val="00CB6AB4"/>
    <w:rsid w:val="00CC462C"/>
    <w:rsid w:val="00CD0124"/>
    <w:rsid w:val="00CE51D9"/>
    <w:rsid w:val="00D00F71"/>
    <w:rsid w:val="00D010C7"/>
    <w:rsid w:val="00D0782E"/>
    <w:rsid w:val="00D222DC"/>
    <w:rsid w:val="00D26107"/>
    <w:rsid w:val="00D27579"/>
    <w:rsid w:val="00D320C2"/>
    <w:rsid w:val="00D37FC2"/>
    <w:rsid w:val="00D46BBC"/>
    <w:rsid w:val="00D55145"/>
    <w:rsid w:val="00D57A32"/>
    <w:rsid w:val="00D62734"/>
    <w:rsid w:val="00D646DB"/>
    <w:rsid w:val="00D647CC"/>
    <w:rsid w:val="00D77F56"/>
    <w:rsid w:val="00D81237"/>
    <w:rsid w:val="00D952E2"/>
    <w:rsid w:val="00DA18F6"/>
    <w:rsid w:val="00DA4AB7"/>
    <w:rsid w:val="00DB33DD"/>
    <w:rsid w:val="00DC6253"/>
    <w:rsid w:val="00DE0C47"/>
    <w:rsid w:val="00DF7462"/>
    <w:rsid w:val="00E05558"/>
    <w:rsid w:val="00E12D15"/>
    <w:rsid w:val="00E1567F"/>
    <w:rsid w:val="00E21391"/>
    <w:rsid w:val="00E23AD6"/>
    <w:rsid w:val="00E30DBB"/>
    <w:rsid w:val="00E30E92"/>
    <w:rsid w:val="00E32D3C"/>
    <w:rsid w:val="00E430AD"/>
    <w:rsid w:val="00E471EE"/>
    <w:rsid w:val="00E77C13"/>
    <w:rsid w:val="00E957A6"/>
    <w:rsid w:val="00E965D5"/>
    <w:rsid w:val="00EB194D"/>
    <w:rsid w:val="00EC3B16"/>
    <w:rsid w:val="00EC4BEE"/>
    <w:rsid w:val="00EC6CA8"/>
    <w:rsid w:val="00EC7162"/>
    <w:rsid w:val="00ED658B"/>
    <w:rsid w:val="00EE0375"/>
    <w:rsid w:val="00F1472D"/>
    <w:rsid w:val="00F15504"/>
    <w:rsid w:val="00F24246"/>
    <w:rsid w:val="00F328C4"/>
    <w:rsid w:val="00F47B0B"/>
    <w:rsid w:val="00F67019"/>
    <w:rsid w:val="00FA080F"/>
    <w:rsid w:val="00FA19F7"/>
    <w:rsid w:val="00FB1494"/>
    <w:rsid w:val="00FB446B"/>
    <w:rsid w:val="00FB7F8E"/>
    <w:rsid w:val="00FF530A"/>
    <w:rsid w:val="00FF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9C427A"/>
  <w15:chartTrackingRefBased/>
  <w15:docId w15:val="{686828DD-7648-46D2-993D-705DDD25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link w:val="a7"/>
    <w:uiPriority w:val="99"/>
    <w:unhideWhenUsed/>
    <w:rsid w:val="00B407D8"/>
    <w:pPr>
      <w:tabs>
        <w:tab w:val="center" w:pos="4252"/>
        <w:tab w:val="right" w:pos="8504"/>
      </w:tabs>
      <w:snapToGrid w:val="0"/>
    </w:pPr>
  </w:style>
  <w:style w:type="character" w:customStyle="1" w:styleId="a7">
    <w:name w:val="ヘッダー (文字)"/>
    <w:link w:val="a6"/>
    <w:uiPriority w:val="99"/>
    <w:rsid w:val="00B407D8"/>
    <w:rPr>
      <w:kern w:val="2"/>
      <w:sz w:val="21"/>
      <w:szCs w:val="24"/>
    </w:rPr>
  </w:style>
  <w:style w:type="paragraph" w:styleId="a8">
    <w:name w:val="footer"/>
    <w:basedOn w:val="a"/>
    <w:link w:val="a9"/>
    <w:uiPriority w:val="99"/>
    <w:unhideWhenUsed/>
    <w:rsid w:val="00B407D8"/>
    <w:pPr>
      <w:tabs>
        <w:tab w:val="center" w:pos="4252"/>
        <w:tab w:val="right" w:pos="8504"/>
      </w:tabs>
      <w:snapToGrid w:val="0"/>
    </w:pPr>
  </w:style>
  <w:style w:type="character" w:customStyle="1" w:styleId="a9">
    <w:name w:val="フッター (文字)"/>
    <w:link w:val="a8"/>
    <w:uiPriority w:val="99"/>
    <w:rsid w:val="00B407D8"/>
    <w:rPr>
      <w:kern w:val="2"/>
      <w:sz w:val="21"/>
      <w:szCs w:val="24"/>
    </w:rPr>
  </w:style>
  <w:style w:type="paragraph" w:styleId="aa">
    <w:name w:val="Title"/>
    <w:basedOn w:val="a"/>
    <w:next w:val="a"/>
    <w:link w:val="ab"/>
    <w:uiPriority w:val="10"/>
    <w:qFormat/>
    <w:rsid w:val="0095547E"/>
    <w:pPr>
      <w:spacing w:before="240" w:after="120"/>
      <w:jc w:val="center"/>
      <w:outlineLvl w:val="0"/>
    </w:pPr>
    <w:rPr>
      <w:rFonts w:ascii="Arial" w:eastAsia="ＭＳ ゴシック" w:hAnsi="Arial"/>
      <w:sz w:val="32"/>
      <w:szCs w:val="32"/>
    </w:rPr>
  </w:style>
  <w:style w:type="character" w:customStyle="1" w:styleId="ab">
    <w:name w:val="表題 (文字)"/>
    <w:link w:val="aa"/>
    <w:uiPriority w:val="10"/>
    <w:rsid w:val="0095547E"/>
    <w:rPr>
      <w:rFonts w:ascii="Arial" w:eastAsia="ＭＳ ゴシック" w:hAnsi="Arial" w:cs="Times New Roman"/>
      <w:kern w:val="2"/>
      <w:sz w:val="32"/>
      <w:szCs w:val="32"/>
    </w:rPr>
  </w:style>
  <w:style w:type="table" w:styleId="ac">
    <w:name w:val="Table Grid"/>
    <w:basedOn w:val="a1"/>
    <w:uiPriority w:val="59"/>
    <w:rsid w:val="00604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03678"/>
    <w:rPr>
      <w:rFonts w:ascii="Arial" w:eastAsia="ＭＳ ゴシック" w:hAnsi="Arial"/>
      <w:sz w:val="18"/>
      <w:szCs w:val="18"/>
    </w:rPr>
  </w:style>
  <w:style w:type="character" w:customStyle="1" w:styleId="ae">
    <w:name w:val="吹き出し (文字)"/>
    <w:link w:val="ad"/>
    <w:uiPriority w:val="99"/>
    <w:semiHidden/>
    <w:rsid w:val="00103678"/>
    <w:rPr>
      <w:rFonts w:ascii="Arial" w:eastAsia="ＭＳ ゴシック" w:hAnsi="Arial" w:cs="Times New Roman"/>
      <w:kern w:val="2"/>
      <w:sz w:val="18"/>
      <w:szCs w:val="18"/>
    </w:rPr>
  </w:style>
  <w:style w:type="paragraph" w:customStyle="1" w:styleId="af">
    <w:name w:val="オアシス"/>
    <w:rsid w:val="006736BC"/>
    <w:pPr>
      <w:widowControl w:val="0"/>
      <w:wordWrap w:val="0"/>
      <w:autoSpaceDE w:val="0"/>
      <w:autoSpaceDN w:val="0"/>
      <w:adjustRightInd w:val="0"/>
      <w:spacing w:line="332" w:lineRule="exact"/>
      <w:jc w:val="both"/>
    </w:pPr>
    <w:rPr>
      <w:rFonts w:ascii=" ＭＳ 明朝" w:eastAsia=" ＭＳ 明朝" w:hAnsi=" Century"/>
      <w:spacing w:val="20"/>
    </w:rPr>
  </w:style>
  <w:style w:type="character" w:styleId="af0">
    <w:name w:val="Hyperlink"/>
    <w:uiPriority w:val="99"/>
    <w:unhideWhenUsed/>
    <w:rsid w:val="0034020C"/>
    <w:rPr>
      <w:color w:val="0000FF"/>
      <w:u w:val="single"/>
    </w:rPr>
  </w:style>
  <w:style w:type="character" w:styleId="af1">
    <w:name w:val="Unresolved Mention"/>
    <w:uiPriority w:val="99"/>
    <w:semiHidden/>
    <w:unhideWhenUsed/>
    <w:rsid w:val="00E23A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10432">
      <w:bodyDiv w:val="1"/>
      <w:marLeft w:val="0"/>
      <w:marRight w:val="0"/>
      <w:marTop w:val="0"/>
      <w:marBottom w:val="0"/>
      <w:divBdr>
        <w:top w:val="none" w:sz="0" w:space="0" w:color="auto"/>
        <w:left w:val="none" w:sz="0" w:space="0" w:color="auto"/>
        <w:bottom w:val="none" w:sz="0" w:space="0" w:color="auto"/>
        <w:right w:val="none" w:sz="0" w:space="0" w:color="auto"/>
      </w:divBdr>
    </w:div>
    <w:div w:id="1707171337">
      <w:bodyDiv w:val="1"/>
      <w:marLeft w:val="0"/>
      <w:marRight w:val="0"/>
      <w:marTop w:val="0"/>
      <w:marBottom w:val="0"/>
      <w:divBdr>
        <w:top w:val="none" w:sz="0" w:space="0" w:color="auto"/>
        <w:left w:val="none" w:sz="0" w:space="0" w:color="auto"/>
        <w:bottom w:val="none" w:sz="0" w:space="0" w:color="auto"/>
        <w:right w:val="none" w:sz="0" w:space="0" w:color="auto"/>
      </w:divBdr>
    </w:div>
    <w:div w:id="210090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仙スポ協発第15号</vt:lpstr>
      <vt:lpstr>仙スポ協発第15号</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仙スポ協発第15号</dc:title>
  <dc:subject/>
  <dc:creator>仙台市障害者スポーツ協会</dc:creator>
  <cp:keywords/>
  <dc:description/>
  <cp:lastModifiedBy>sdsa_7</cp:lastModifiedBy>
  <cp:revision>3</cp:revision>
  <cp:lastPrinted>2022-02-04T02:12:00Z</cp:lastPrinted>
  <dcterms:created xsi:type="dcterms:W3CDTF">2022-02-07T05:23:00Z</dcterms:created>
  <dcterms:modified xsi:type="dcterms:W3CDTF">2022-02-07T05:23:00Z</dcterms:modified>
</cp:coreProperties>
</file>